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AE52" w14:textId="46554B1A" w:rsidR="00FA52AA" w:rsidRPr="009734DE" w:rsidRDefault="009734DE" w:rsidP="00FA52A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</w:pPr>
      <w:bookmarkStart w:id="0" w:name="chuong_pl_3"/>
      <w:r w:rsidRPr="00973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Phụ lục</w:t>
      </w:r>
      <w:r w:rsidR="00FA52AA" w:rsidRPr="00973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 </w:t>
      </w:r>
      <w:bookmarkEnd w:id="0"/>
      <w:r w:rsidR="008B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II</w:t>
      </w:r>
    </w:p>
    <w:p w14:paraId="6FFF0419" w14:textId="65CA76C2" w:rsidR="00EC73F6" w:rsidRPr="004142E1" w:rsidRDefault="00EC73F6" w:rsidP="00FA52A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l-NL"/>
        </w:rPr>
        <w:t>TRUNG BÌNH VỀ SẢN LƯỢNG THU HOẠCH ĐỐI VỚI THỦY SẢN NƯỚC LỢ, NƯỚC MẶN VÀ THỦY SẢN NƯỚC NGỌT</w:t>
      </w:r>
    </w:p>
    <w:p w14:paraId="199957F9" w14:textId="77777777" w:rsidR="00F102B6" w:rsidRPr="00F102B6" w:rsidRDefault="00F102B6" w:rsidP="00F102B6">
      <w:pPr>
        <w:spacing w:after="0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102B6">
        <w:rPr>
          <w:rFonts w:ascii="Times New Roman" w:hAnsi="Times New Roman" w:cs="Times New Roman"/>
          <w:i/>
          <w:iCs/>
          <w:sz w:val="28"/>
          <w:szCs w:val="28"/>
        </w:rPr>
        <w:t xml:space="preserve">(Đính kèm Quyết định số     /QĐ-UBND ngày   /  /2022 </w:t>
      </w:r>
    </w:p>
    <w:p w14:paraId="2AD0B723" w14:textId="77777777" w:rsidR="00F102B6" w:rsidRPr="00F102B6" w:rsidRDefault="00F102B6" w:rsidP="00F102B6">
      <w:pPr>
        <w:spacing w:after="0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102B6">
        <w:rPr>
          <w:rFonts w:ascii="Times New Roman" w:hAnsi="Times New Roman" w:cs="Times New Roman"/>
          <w:i/>
          <w:iCs/>
          <w:sz w:val="28"/>
          <w:szCs w:val="28"/>
        </w:rPr>
        <w:t>của UBND tỉnh Quảng Nam)</w:t>
      </w:r>
    </w:p>
    <w:tbl>
      <w:tblPr>
        <w:tblW w:w="9545" w:type="dxa"/>
        <w:tblLayout w:type="fixed"/>
        <w:tblLook w:val="04A0" w:firstRow="1" w:lastRow="0" w:firstColumn="1" w:lastColumn="0" w:noHBand="0" w:noVBand="1"/>
      </w:tblPr>
      <w:tblGrid>
        <w:gridCol w:w="563"/>
        <w:gridCol w:w="4677"/>
        <w:gridCol w:w="1349"/>
        <w:gridCol w:w="10"/>
        <w:gridCol w:w="1476"/>
        <w:gridCol w:w="1470"/>
      </w:tblGrid>
      <w:tr w:rsidR="003D0E7E" w:rsidRPr="00865BBF" w14:paraId="3F04D41A" w14:textId="6F2E9C0D" w:rsidTr="000B2974">
        <w:trPr>
          <w:trHeight w:val="127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9EFCF" w14:textId="77777777" w:rsidR="003D0E7E" w:rsidRPr="00865BBF" w:rsidRDefault="003D0E7E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DE18" w14:textId="77777777" w:rsidR="003D0E7E" w:rsidRPr="00865BBF" w:rsidRDefault="003D0E7E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Loại cá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2F57" w14:textId="77777777" w:rsidR="003D0E7E" w:rsidRPr="00865BBF" w:rsidRDefault="003D0E7E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Sản lượng thu hoạch kg/m</w:t>
            </w:r>
            <w:r w:rsidRPr="0086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r w:rsidRPr="0086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mặt nước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D061" w14:textId="77777777" w:rsidR="003D0E7E" w:rsidRPr="00865BBF" w:rsidRDefault="003D0E7E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Sản lượng thu hoạch kg/m</w:t>
            </w:r>
            <w:r w:rsidRPr="0086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86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lồng bè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5915C" w14:textId="7AE6D506" w:rsidR="003D0E7E" w:rsidRPr="00865BBF" w:rsidRDefault="003D0E7E" w:rsidP="003D0E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3D0E7E" w:rsidRPr="00865BBF" w14:paraId="63622DB2" w14:textId="3E467354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B07A" w14:textId="77777777" w:rsidR="003D0E7E" w:rsidRPr="00865BBF" w:rsidRDefault="003D0E7E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6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F3A2" w14:textId="1D3EF980" w:rsidR="003D0E7E" w:rsidRPr="00865BBF" w:rsidRDefault="003D0E7E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Thủy sản nước lợ/mặn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7122" w14:textId="77777777" w:rsidR="003D0E7E" w:rsidRPr="00865BBF" w:rsidRDefault="003D0E7E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32F7D" w14:textId="77777777" w:rsidR="003D0E7E" w:rsidRPr="00865BBF" w:rsidRDefault="003D0E7E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0E7E" w:rsidRPr="00865BBF" w14:paraId="372EB1FA" w14:textId="6E019D4F" w:rsidTr="000B2974">
        <w:trPr>
          <w:trHeight w:val="42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FEC8A" w14:textId="77777777" w:rsidR="003D0E7E" w:rsidRPr="00865BBF" w:rsidRDefault="003D0E7E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5308" w14:textId="77777777" w:rsidR="003D0E7E" w:rsidRPr="00865BBF" w:rsidRDefault="003D0E7E" w:rsidP="002A0BBE">
            <w:pPr>
              <w:spacing w:before="40" w:after="4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Tôm thẻ chân trắng (thâm canh)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3F22" w14:textId="77777777" w:rsidR="003D0E7E" w:rsidRPr="00865BBF" w:rsidRDefault="003D0E7E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E47A" w14:textId="77777777" w:rsidR="003D0E7E" w:rsidRPr="00865BBF" w:rsidRDefault="003D0E7E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CC3CE" w14:textId="2A806FD9" w:rsidR="003D0E7E" w:rsidRPr="00865BBF" w:rsidRDefault="00724F94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43DBBB5C" w14:textId="51F08316" w:rsidTr="000B2974">
        <w:trPr>
          <w:trHeight w:val="27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A049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C98A" w14:textId="2251784A" w:rsidR="00B1549C" w:rsidRPr="00865BBF" w:rsidRDefault="00B1549C" w:rsidP="002A0BBE">
            <w:pPr>
              <w:spacing w:before="40" w:after="4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Tôm thẻ chân trắng (bán thâm</w:t>
            </w: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canh)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95BD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4EFF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1C740" w14:textId="32802A89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365B2552" w14:textId="7AA59712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8F0A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4B92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Tôm sú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112D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F658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18FEA" w14:textId="79EC8FF9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5E281BC3" w14:textId="7A1ADFF1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89C3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E8EA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Cua xanh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2224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7D58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E1BE1" w14:textId="035C4B3B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47770EFE" w14:textId="5C508657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ED11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8E39" w14:textId="6620C147" w:rsidR="00B1549C" w:rsidRPr="00865BBF" w:rsidRDefault="00B1549C" w:rsidP="00016A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mú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913DE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32D2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E9E56" w14:textId="06BECF02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5F60E675" w14:textId="354CFDD8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F420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3EE5" w14:textId="11A3BB4E" w:rsidR="00B1549C" w:rsidRPr="00865BBF" w:rsidRDefault="00B1549C" w:rsidP="00016A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hồng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DE24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C3CC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30E93" w14:textId="61183885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2152EAC0" w14:textId="214305B4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F1EB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8EEC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chan cu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E9AC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41BB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E9E3D" w14:textId="793D3A61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730C3D69" w14:textId="34494774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8B57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35F1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bớp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0DE8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4F53" w14:textId="30772EAA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6F6F1" w14:textId="3CF582F1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55F87C92" w14:textId="0F7C7889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D2D7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58F3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dìa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29C2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DC42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8D259" w14:textId="31AD1A03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0AAE91EF" w14:textId="7A1A6B1B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CB3A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2FE9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chim vây vàng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CE32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11C0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BF5A6" w14:textId="58CBC359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118F4BF6" w14:textId="2E5BD179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38DE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7B96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Ốc hương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E249" w14:textId="1E064FB4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FE95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FE594" w14:textId="1C121A81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131523B0" w14:textId="2C971158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DFBA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C7B9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đối mục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E649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75CE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127BF" w14:textId="7D8F9349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202CE39D" w14:textId="07DEAEDF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D07C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EBB3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măng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3D3F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603E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74462" w14:textId="0812623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2DFE7C70" w14:textId="62A32E72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7806" w14:textId="39C60225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80DC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Sò huyết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2301" w14:textId="6E60FB04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C837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9B36B" w14:textId="444E93D9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7F95AAAD" w14:textId="25A4C7D8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9F2B" w14:textId="36C412AC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FD3A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Ngao, Nghêu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744A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E2AC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3773F" w14:textId="158ACAB2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186CB53D" w14:textId="5D527431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9906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6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DB18" w14:textId="609B047C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Thủy sản nước ngọt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1D23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06081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549C" w:rsidRPr="00865BBF" w14:paraId="480651CB" w14:textId="23C31380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97F7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980D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 lóc (nuôi trong bể)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02D8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BCF5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FD8CA" w14:textId="088EC07F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28F895CD" w14:textId="79BC7534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CB535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91A4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trê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FCD3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DFA0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93218" w14:textId="677B7398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32186739" w14:textId="06339345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B017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3B4B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rô phi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9D63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C372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57BA9" w14:textId="060E758C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6C32919A" w14:textId="7E85C1B5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BA30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FC463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điêu hồng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FB08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43F6A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5293F" w14:textId="73C041D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3B40F236" w14:textId="7FEC56AF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A772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ACD6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chép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6149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1BAA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68112" w14:textId="31AAC7F9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73842900" w14:textId="62524F00" w:rsidTr="004142E1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D78F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6FE7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Trắm cỏ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BA6B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A257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DAD70" w14:textId="7FC66076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38B4AD2D" w14:textId="43E34D85" w:rsidTr="004142E1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D385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6C29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chình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285F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CFA8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1CB20" w14:textId="786F9A3B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1745351E" w14:textId="657A3C00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7649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8750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Lươn (nuôi trong bể)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FC21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3F53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CC0BE" w14:textId="6C7CC3F0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71B5D583" w14:textId="0A5B035B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7DDD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6970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Baba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EBF1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58DD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C74BA" w14:textId="0975CDCB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1E81201A" w14:textId="6D36E606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FF7E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7D2F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Ếch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49F1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8289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367F1" w14:textId="0764A51D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7C063E9C" w14:textId="5F577AD1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3818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E8D5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Tôm càng xanh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ED60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45FB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F7DEA" w14:textId="3B1EFE23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1D3F8D08" w14:textId="7F5E599D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D113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76AF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chạch lấu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D491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92F8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0D38B" w14:textId="2F084BD3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6ACDE999" w14:textId="71E070E8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2A06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F1E9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mè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474B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E54F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86652" w14:textId="6C519F96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044FD213" w14:textId="3C5A4350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8837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1AD15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rô đồng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9EEC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A898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520A3" w14:textId="126437B4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63CA24D4" w14:textId="2451FF7C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E584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BEC9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trôi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09F3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7C74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2EBAB" w14:textId="29B9B1C2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2FC1B21D" w14:textId="68D80517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C297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F213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leo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86DC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9C75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83ADE" w14:textId="53E53040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202CE706" w14:textId="6807259F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D9E7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44D0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thác lát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CDDA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32C9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B2FD5" w14:textId="1A78D9C0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565D9093" w14:textId="7AA6EDDE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94D6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D6C5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lăng nha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1551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7E6D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068A3" w14:textId="29464DB4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  <w:tr w:rsidR="00B1549C" w:rsidRPr="00865BBF" w14:paraId="25718490" w14:textId="37BB3352" w:rsidTr="004142E1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4505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C70D" w14:textId="77777777" w:rsidR="00B1549C" w:rsidRPr="00865BBF" w:rsidRDefault="00B1549C" w:rsidP="00222D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 bống tượng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2FB0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576B" w14:textId="7777777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C9F3E" w14:textId="091FB9A7" w:rsidR="00B1549C" w:rsidRPr="00865BBF" w:rsidRDefault="00B1549C" w:rsidP="00222D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 đơn</w:t>
            </w:r>
          </w:p>
        </w:tc>
      </w:tr>
    </w:tbl>
    <w:p w14:paraId="49B7A763" w14:textId="77777777" w:rsidR="00016A4D" w:rsidRDefault="00016A4D" w:rsidP="00016A4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6A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</w:p>
    <w:p w14:paraId="105DDDBC" w14:textId="6EDB3A25" w:rsidR="00865BBF" w:rsidRPr="00016A4D" w:rsidRDefault="00016A4D" w:rsidP="000D6C5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BA7622" w:rsidRPr="009111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*</w:t>
      </w:r>
      <w:r w:rsidR="00BA76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16A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Ghi chú:</w:t>
      </w:r>
      <w:r w:rsidRPr="00016A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Nếu nuôi ghép thì tính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sản lượng </w:t>
      </w:r>
      <w:r w:rsidRPr="00016A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hình thức</w:t>
      </w:r>
      <w:r w:rsidRPr="00016A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nuôi đơn của đối tượng nuôi chính.</w:t>
      </w:r>
    </w:p>
    <w:sectPr w:rsidR="00865BBF" w:rsidRPr="00016A4D" w:rsidSect="00E966EF">
      <w:pgSz w:w="11907" w:h="16840" w:code="9"/>
      <w:pgMar w:top="1134" w:right="1134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A"/>
    <w:rsid w:val="00016A4D"/>
    <w:rsid w:val="0009600B"/>
    <w:rsid w:val="000B2974"/>
    <w:rsid w:val="000D6C5A"/>
    <w:rsid w:val="00222DA7"/>
    <w:rsid w:val="002A0BBE"/>
    <w:rsid w:val="002C6324"/>
    <w:rsid w:val="002D2C73"/>
    <w:rsid w:val="003D0E7E"/>
    <w:rsid w:val="004142E1"/>
    <w:rsid w:val="00433DAF"/>
    <w:rsid w:val="00523779"/>
    <w:rsid w:val="00577F20"/>
    <w:rsid w:val="00664C4A"/>
    <w:rsid w:val="006B3F88"/>
    <w:rsid w:val="006D5E03"/>
    <w:rsid w:val="00712575"/>
    <w:rsid w:val="00724F94"/>
    <w:rsid w:val="00865BBF"/>
    <w:rsid w:val="008B359A"/>
    <w:rsid w:val="008E579F"/>
    <w:rsid w:val="00911195"/>
    <w:rsid w:val="009734DE"/>
    <w:rsid w:val="00A97CEC"/>
    <w:rsid w:val="00AB0BA0"/>
    <w:rsid w:val="00AF2AB3"/>
    <w:rsid w:val="00B1549C"/>
    <w:rsid w:val="00B50B13"/>
    <w:rsid w:val="00B706DB"/>
    <w:rsid w:val="00BA7622"/>
    <w:rsid w:val="00BD42C0"/>
    <w:rsid w:val="00C03AA7"/>
    <w:rsid w:val="00C35E3B"/>
    <w:rsid w:val="00CF3990"/>
    <w:rsid w:val="00E873C3"/>
    <w:rsid w:val="00E966EF"/>
    <w:rsid w:val="00EC73F6"/>
    <w:rsid w:val="00F102B6"/>
    <w:rsid w:val="00FA52AA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1695"/>
  <w15:docId w15:val="{ED51EE9A-6500-4ED4-BCD3-7F092969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User12</cp:lastModifiedBy>
  <cp:revision>3</cp:revision>
  <dcterms:created xsi:type="dcterms:W3CDTF">2022-09-29T08:59:00Z</dcterms:created>
  <dcterms:modified xsi:type="dcterms:W3CDTF">2022-09-29T09:00:00Z</dcterms:modified>
</cp:coreProperties>
</file>